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98" w:rsidRPr="007D1F5C" w:rsidRDefault="00F04598" w:rsidP="00F04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F5C">
        <w:rPr>
          <w:rFonts w:ascii="Times New Roman" w:hAnsi="Times New Roman" w:cs="Times New Roman"/>
          <w:b/>
          <w:sz w:val="24"/>
          <w:szCs w:val="24"/>
        </w:rPr>
        <w:t>Лист коррекции рабочей программы 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1"/>
        <w:gridCol w:w="975"/>
        <w:gridCol w:w="5041"/>
        <w:gridCol w:w="992"/>
        <w:gridCol w:w="1134"/>
        <w:gridCol w:w="850"/>
        <w:gridCol w:w="1560"/>
        <w:gridCol w:w="2268"/>
        <w:gridCol w:w="1842"/>
      </w:tblGrid>
      <w:tr w:rsidR="00F04598" w:rsidRPr="00AE0B50" w:rsidTr="00AF7A0F">
        <w:trPr>
          <w:cantSplit/>
          <w:trHeight w:val="1134"/>
        </w:trPr>
        <w:tc>
          <w:tcPr>
            <w:tcW w:w="931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5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041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992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0" w:type="dxa"/>
            <w:textDirection w:val="btLr"/>
          </w:tcPr>
          <w:p w:rsidR="00F04598" w:rsidRPr="00AE0B50" w:rsidRDefault="00F04598" w:rsidP="00AF7A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560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04598" w:rsidRPr="00AE0B50" w:rsidTr="00AF7A0F">
        <w:tc>
          <w:tcPr>
            <w:tcW w:w="931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56-57</w:t>
            </w:r>
          </w:p>
        </w:tc>
        <w:tc>
          <w:tcPr>
            <w:tcW w:w="975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5041" w:type="dxa"/>
          </w:tcPr>
          <w:p w:rsidR="00F04598" w:rsidRPr="00AE0B50" w:rsidRDefault="00F04598" w:rsidP="00AF7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992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560" w:type="dxa"/>
          </w:tcPr>
          <w:p w:rsidR="00F04598" w:rsidRPr="00AE0B50" w:rsidRDefault="00F04598" w:rsidP="00AF7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2268" w:type="dxa"/>
          </w:tcPr>
          <w:p w:rsidR="00F04598" w:rsidRPr="00AE0B50" w:rsidRDefault="00F04598" w:rsidP="00AF7A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B50">
              <w:rPr>
                <w:rFonts w:ascii="Times New Roman" w:eastAsia="Calibri" w:hAnsi="Times New Roman" w:cs="Times New Roman"/>
                <w:sz w:val="24"/>
                <w:szCs w:val="24"/>
              </w:rPr>
              <w:t>Предмет химия, класс 8,урок №15-16</w:t>
            </w:r>
          </w:p>
          <w:p w:rsidR="00F04598" w:rsidRPr="00AE0B50" w:rsidRDefault="00F04598" w:rsidP="00F04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AE0B5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  <w:tr w:rsidR="00F04598" w:rsidRPr="00AE0B50" w:rsidTr="00AF7A0F">
        <w:tc>
          <w:tcPr>
            <w:tcW w:w="931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1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04598" w:rsidRPr="00AE0B50" w:rsidRDefault="00F04598" w:rsidP="00AF7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4598" w:rsidRDefault="00F04598" w:rsidP="00F045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3BB" w:rsidRDefault="007473BB">
      <w:bookmarkStart w:id="0" w:name="_GoBack"/>
      <w:bookmarkEnd w:id="0"/>
    </w:p>
    <w:sectPr w:rsidR="007473BB" w:rsidSect="00F045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11"/>
    <w:rsid w:val="007473BB"/>
    <w:rsid w:val="00AE0B50"/>
    <w:rsid w:val="00D43711"/>
    <w:rsid w:val="00F0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4</cp:revision>
  <dcterms:created xsi:type="dcterms:W3CDTF">2020-04-09T11:04:00Z</dcterms:created>
  <dcterms:modified xsi:type="dcterms:W3CDTF">2020-04-09T11:19:00Z</dcterms:modified>
</cp:coreProperties>
</file>